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B8A" w:rsidP="7869C3DF" w:rsidRDefault="0039350F" w14:paraId="2C673E34" w14:textId="55524511">
      <w:pPr>
        <w:spacing w:after="0" w:afterAutospacing="off" w:line="240" w:lineRule="auto"/>
        <w:rPr>
          <w:b w:val="1"/>
          <w:bCs w:val="1"/>
          <w:sz w:val="28"/>
          <w:szCs w:val="28"/>
        </w:rPr>
      </w:pPr>
      <w:r w:rsidRPr="7869C3DF" w:rsidR="0039350F">
        <w:rPr>
          <w:b w:val="1"/>
          <w:bCs w:val="1"/>
          <w:sz w:val="28"/>
          <w:szCs w:val="28"/>
        </w:rPr>
        <w:t xml:space="preserve">Communicatie </w:t>
      </w:r>
      <w:proofErr w:type="spellStart"/>
      <w:r w:rsidRPr="7869C3DF" w:rsidR="0039350F">
        <w:rPr>
          <w:b w:val="1"/>
          <w:bCs w:val="1"/>
          <w:sz w:val="28"/>
          <w:szCs w:val="28"/>
        </w:rPr>
        <w:t>Toolbox</w:t>
      </w:r>
      <w:proofErr w:type="spellEnd"/>
      <w:r w:rsidRPr="7869C3DF" w:rsidR="0039350F">
        <w:rPr>
          <w:b w:val="1"/>
          <w:bCs w:val="1"/>
          <w:sz w:val="28"/>
          <w:szCs w:val="28"/>
        </w:rPr>
        <w:t xml:space="preserve"> Vrijwilligersmarkt en Open Dagen</w:t>
      </w:r>
    </w:p>
    <w:p w:rsidR="4717649A" w:rsidP="4717649A" w:rsidRDefault="4717649A" w14:paraId="76FCC90B" w14:textId="44FF0304">
      <w:pPr>
        <w:pStyle w:val="Standaard"/>
        <w:spacing w:after="0" w:afterAutospacing="off" w:line="240" w:lineRule="auto"/>
      </w:pPr>
    </w:p>
    <w:p w:rsidR="4717649A" w:rsidP="7869C3DF" w:rsidRDefault="4717649A" w14:paraId="71C39342" w14:textId="7DACA136">
      <w:pPr>
        <w:pStyle w:val="Standaard"/>
        <w:bidi w:val="0"/>
        <w:spacing w:before="0" w:beforeAutospacing="off" w:after="0" w:afterAutospacing="off" w:line="240" w:lineRule="auto"/>
        <w:ind w:left="0" w:right="0"/>
        <w:jc w:val="left"/>
        <w:rPr>
          <w:b w:val="1"/>
          <w:bCs w:val="1"/>
        </w:rPr>
      </w:pPr>
      <w:proofErr w:type="gramStart"/>
      <w:r w:rsidRPr="7869C3DF" w:rsidR="7869C3DF">
        <w:rPr>
          <w:b w:val="1"/>
          <w:bCs w:val="1"/>
        </w:rPr>
        <w:t>Waar word jij blij van? Maak er werk van!</w:t>
      </w:r>
      <w:proofErr w:type="gramEnd"/>
    </w:p>
    <w:p w:rsidR="4717649A" w:rsidP="7869C3DF" w:rsidRDefault="4717649A" w14:paraId="043005D2" w14:textId="4F7FE8B3">
      <w:pPr>
        <w:pStyle w:val="Standaard"/>
        <w:bidi w:val="0"/>
        <w:spacing w:before="0" w:beforeAutospacing="off" w:after="0" w:afterAutospacing="off" w:line="240" w:lineRule="auto"/>
        <w:ind w:left="0" w:right="0"/>
        <w:jc w:val="left"/>
      </w:pPr>
      <w:r w:rsidR="7869C3DF">
        <w:rPr/>
        <w:t xml:space="preserve">Met deze slogan gaan wij vanaf half augustus op veel verschillende plekken communiceren over de Vrijwilligersmarkt en de Open dagen. Met onderstaande teksten kun jij dat ook gaan doen. Je kunt </w:t>
      </w:r>
      <w:r w:rsidR="7869C3DF">
        <w:rPr/>
        <w:t>ze gebruiken</w:t>
      </w:r>
      <w:r w:rsidR="7869C3DF">
        <w:rPr/>
        <w:t xml:space="preserve"> om te communiceren naar je achterban. Het zijn voorbeelden, dus geef er gerust een eigen draai aan. Denk aan een bericht op je website, je nieuwsbrief en we zouden het ook heel leuk vinden als je op sociale media laat weten dat je mee doet en mensen uitnodigt om te komen.</w:t>
      </w:r>
      <w:r w:rsidR="4717649A">
        <w:rPr/>
        <w:t xml:space="preserve">  </w:t>
      </w:r>
    </w:p>
    <w:p w:rsidR="7869C3DF" w:rsidP="7869C3DF" w:rsidRDefault="7869C3DF" w14:paraId="44E4EC30" w14:textId="011190E9">
      <w:pPr>
        <w:pStyle w:val="Standaard"/>
        <w:bidi w:val="0"/>
        <w:spacing w:before="0" w:beforeAutospacing="off" w:after="0" w:afterAutospacing="off" w:line="240" w:lineRule="auto"/>
        <w:ind w:left="0" w:right="0"/>
        <w:jc w:val="left"/>
      </w:pPr>
    </w:p>
    <w:p w:rsidR="7869C3DF" w:rsidP="7869C3DF" w:rsidRDefault="7869C3DF" w14:paraId="798D7324" w14:textId="0208BD0C">
      <w:pPr>
        <w:pStyle w:val="Standaard"/>
        <w:bidi w:val="0"/>
        <w:spacing w:before="0" w:beforeAutospacing="off" w:after="0" w:afterAutospacing="off" w:line="240" w:lineRule="auto"/>
        <w:ind w:left="0" w:right="0"/>
        <w:jc w:val="left"/>
      </w:pPr>
      <w:r w:rsidR="7869C3DF">
        <w:rPr/>
        <w:t>Gebruik ook altijd een afbeelding.</w:t>
      </w:r>
    </w:p>
    <w:p w:rsidR="7869C3DF" w:rsidP="7869C3DF" w:rsidRDefault="7869C3DF" w14:paraId="23BDCBDE" w14:textId="2CFC9784">
      <w:pPr>
        <w:pStyle w:val="Standaard"/>
        <w:bidi w:val="0"/>
        <w:spacing w:before="0" w:beforeAutospacing="off" w:after="0" w:afterAutospacing="off" w:line="240" w:lineRule="auto"/>
        <w:ind w:left="0" w:right="0"/>
        <w:jc w:val="left"/>
      </w:pPr>
    </w:p>
    <w:p w:rsidR="7869C3DF" w:rsidP="7869C3DF" w:rsidRDefault="7869C3DF" w14:paraId="102FC742" w14:textId="0770F748">
      <w:pPr>
        <w:pStyle w:val="Standaard"/>
        <w:bidi w:val="0"/>
        <w:spacing w:before="0" w:beforeAutospacing="off" w:after="0" w:afterAutospacing="off" w:line="240" w:lineRule="auto"/>
        <w:ind w:left="0" w:right="0"/>
        <w:jc w:val="left"/>
      </w:pPr>
      <w:r w:rsidR="7869C3DF">
        <w:rPr/>
        <w:t>En natuurlijk zouden we het leuk vinden als je ons noemt. Wij zijn te vinden op:</w:t>
      </w:r>
    </w:p>
    <w:p w:rsidR="7869C3DF" w:rsidP="7869C3DF" w:rsidRDefault="7869C3DF" w14:paraId="458DB0C0" w14:textId="24FC3C6F">
      <w:pPr>
        <w:pStyle w:val="ListParagraph"/>
        <w:numPr>
          <w:ilvl w:val="0"/>
          <w:numId w:val="2"/>
        </w:numPr>
        <w:bidi w:val="0"/>
        <w:spacing w:before="0" w:beforeAutospacing="off" w:after="0" w:afterAutospacing="off" w:line="240" w:lineRule="auto"/>
        <w:ind w:left="720" w:right="0" w:hanging="360"/>
        <w:jc w:val="left"/>
        <w:rPr/>
      </w:pPr>
      <w:r w:rsidR="7869C3DF">
        <w:rPr/>
        <w:t xml:space="preserve">LinkedIn: Vrijwilligerscentrale Zeist </w:t>
      </w:r>
    </w:p>
    <w:p w:rsidR="7869C3DF" w:rsidP="7869C3DF" w:rsidRDefault="7869C3DF" w14:paraId="72636B9F" w14:textId="1B8D9D27">
      <w:pPr>
        <w:pStyle w:val="ListParagraph"/>
        <w:numPr>
          <w:ilvl w:val="0"/>
          <w:numId w:val="2"/>
        </w:numPr>
        <w:bidi w:val="0"/>
        <w:spacing w:before="0" w:beforeAutospacing="off" w:after="0" w:afterAutospacing="off" w:line="240" w:lineRule="auto"/>
        <w:ind w:right="0"/>
        <w:jc w:val="left"/>
        <w:rPr>
          <w:rFonts w:ascii="Calibri" w:hAnsi="Calibri" w:eastAsia="Calibri" w:cs="Calibri"/>
          <w:noProof w:val="0"/>
          <w:sz w:val="22"/>
          <w:szCs w:val="22"/>
          <w:lang w:val="nl-NL"/>
        </w:rPr>
      </w:pPr>
      <w:r w:rsidR="7869C3DF">
        <w:rPr/>
        <w:t xml:space="preserve">Facebook:@vwcentralezeist </w:t>
      </w:r>
    </w:p>
    <w:p w:rsidR="7869C3DF" w:rsidP="7869C3DF" w:rsidRDefault="7869C3DF" w14:paraId="64E9E0B1" w14:textId="2A8E225D">
      <w:pPr>
        <w:pStyle w:val="ListParagraph"/>
        <w:numPr>
          <w:ilvl w:val="0"/>
          <w:numId w:val="2"/>
        </w:numPr>
        <w:bidi w:val="0"/>
        <w:spacing w:before="0" w:beforeAutospacing="off" w:after="0" w:afterAutospacing="off" w:line="240" w:lineRule="auto"/>
        <w:ind w:right="0"/>
        <w:jc w:val="left"/>
        <w:rPr>
          <w:rFonts w:ascii="Calibri" w:hAnsi="Calibri" w:eastAsia="Calibri" w:cs="Calibri"/>
          <w:noProof w:val="0"/>
          <w:sz w:val="22"/>
          <w:szCs w:val="22"/>
          <w:lang w:val="nl-NL"/>
        </w:rPr>
      </w:pPr>
      <w:r w:rsidRPr="7869C3DF" w:rsidR="7869C3DF">
        <w:rPr>
          <w:rFonts w:ascii="Calibri" w:hAnsi="Calibri" w:eastAsia="Calibri" w:cs="Calibri"/>
          <w:noProof w:val="0"/>
          <w:sz w:val="22"/>
          <w:szCs w:val="22"/>
          <w:lang w:val="nl-NL"/>
        </w:rPr>
        <w:t xml:space="preserve">Twitter: </w:t>
      </w:r>
      <w:r w:rsidR="7869C3DF">
        <w:rPr/>
        <w:t>@vwcentralezeist</w:t>
      </w:r>
    </w:p>
    <w:p w:rsidR="0039350F" w:rsidP="7869C3DF" w:rsidRDefault="0039350F" w14:paraId="503081F4" w14:textId="6FF6533E" w14:noSpellErr="1">
      <w:pPr>
        <w:spacing w:after="0" w:afterAutospacing="off" w:line="240" w:lineRule="auto"/>
        <w:jc w:val="left"/>
      </w:pPr>
    </w:p>
    <w:p w:rsidR="0039350F" w:rsidP="7869C3DF" w:rsidRDefault="0039350F" w14:paraId="57E4570D" w14:textId="7CE02DFF">
      <w:pPr>
        <w:spacing w:after="0" w:afterAutospacing="off" w:line="240" w:lineRule="auto"/>
        <w:rPr>
          <w:b w:val="1"/>
          <w:bCs w:val="1"/>
          <w:u w:val="single"/>
        </w:rPr>
      </w:pPr>
      <w:r w:rsidRPr="7869C3DF" w:rsidR="7869C3DF">
        <w:rPr>
          <w:b w:val="1"/>
          <w:bCs w:val="1"/>
          <w:u w:val="single"/>
        </w:rPr>
        <w:t>Vrijwilligersmarkt</w:t>
      </w:r>
    </w:p>
    <w:p w:rsidR="0039350F" w:rsidP="7869C3DF" w:rsidRDefault="0039350F" w14:paraId="5B0B371C" w14:textId="4CD11361">
      <w:pPr>
        <w:pStyle w:val="Standaard"/>
        <w:spacing w:after="0" w:afterAutospacing="off" w:line="240" w:lineRule="auto"/>
      </w:pPr>
    </w:p>
    <w:p w:rsidR="0039350F" w:rsidP="7869C3DF" w:rsidRDefault="0039350F" w14:paraId="6FF06733" w14:textId="0FB4CD61">
      <w:pPr>
        <w:pStyle w:val="Standaard"/>
        <w:bidi w:val="0"/>
        <w:spacing w:before="0" w:beforeAutospacing="off" w:after="0" w:afterAutospacing="off" w:line="240" w:lineRule="auto"/>
        <w:ind w:left="0" w:right="0"/>
        <w:jc w:val="left"/>
      </w:pPr>
      <w:r w:rsidRPr="7869C3DF" w:rsidR="7869C3DF">
        <w:rPr>
          <w:b w:val="1"/>
          <w:bCs w:val="1"/>
        </w:rPr>
        <w:t xml:space="preserve">Voorbeeld “wij doen mee” </w:t>
      </w:r>
    </w:p>
    <w:p w:rsidR="0039350F" w:rsidP="7869C3DF" w:rsidRDefault="0039350F" w14:paraId="3F745DF0" w14:textId="79406F61">
      <w:pPr>
        <w:pStyle w:val="Standaard"/>
        <w:bidi w:val="0"/>
        <w:spacing w:before="0" w:beforeAutospacing="off" w:after="0" w:afterAutospacing="off" w:line="240" w:lineRule="auto"/>
        <w:ind w:left="0" w:right="0"/>
        <w:jc w:val="left"/>
      </w:pPr>
      <w:r w:rsidR="4717649A">
        <w:rPr/>
        <w:t xml:space="preserve">Dit jaar is er weer een Vrijwilligersmarkt en wij doen mee! Het is dit jaar op zaterdag 17 september 2022 in het gemeentehuis Zeist. De Vrijwilligerscentrale organiseert het dit jaar weer in samenwerking met het Stadslab. </w:t>
      </w:r>
      <w:r w:rsidR="4717649A">
        <w:rPr>
          <w:b w:val="0"/>
          <w:bCs w:val="0"/>
        </w:rPr>
        <w:t xml:space="preserve">Tussen 13.00 - 16.00 uur ben je van harte welkom, wij vertellen je graag alles over wat vrijwilligerswerk bij ons inhoud. Én we horen graag waar jouw wensen liggen en wie weet kunnen we een match maken. </w:t>
      </w:r>
    </w:p>
    <w:p w:rsidR="0039350F" w:rsidP="7869C3DF" w:rsidRDefault="0039350F" w14:paraId="720ECA99" w14:textId="1DAE209C">
      <w:pPr>
        <w:pStyle w:val="Standaard"/>
        <w:bidi w:val="0"/>
        <w:spacing w:before="0" w:beforeAutospacing="off" w:after="0" w:afterAutospacing="off" w:line="240" w:lineRule="auto"/>
        <w:ind w:left="0" w:right="0"/>
        <w:jc w:val="left"/>
        <w:rPr>
          <w:b w:val="0"/>
          <w:bCs w:val="0"/>
        </w:rPr>
      </w:pPr>
    </w:p>
    <w:p w:rsidR="0039350F" w:rsidP="7869C3DF" w:rsidRDefault="0039350F" w14:paraId="43FA60C2" w14:textId="5BAD7BF6">
      <w:pPr>
        <w:pStyle w:val="Standaard"/>
        <w:bidi w:val="0"/>
        <w:spacing w:before="0" w:beforeAutospacing="off" w:after="0" w:afterAutospacing="off" w:line="240" w:lineRule="auto"/>
        <w:ind w:left="0" w:right="0"/>
        <w:jc w:val="left"/>
      </w:pPr>
      <w:r w:rsidR="4717649A">
        <w:rPr>
          <w:b w:val="0"/>
          <w:bCs w:val="0"/>
        </w:rPr>
        <w:t xml:space="preserve">Op zoek naar vrijwilligerswerk waar je blij van wordt? Maak er werk van! </w:t>
      </w:r>
    </w:p>
    <w:p w:rsidR="4717649A" w:rsidP="4717649A" w:rsidRDefault="4717649A" w14:paraId="35E10B03" w14:textId="3784E8F9">
      <w:pPr>
        <w:pStyle w:val="Standaard"/>
        <w:spacing w:after="0" w:afterAutospacing="off" w:line="240" w:lineRule="auto"/>
      </w:pPr>
    </w:p>
    <w:p w:rsidR="4717649A" w:rsidP="4717649A" w:rsidRDefault="4717649A" w14:paraId="3D239F30" w14:textId="57D9031D">
      <w:pPr>
        <w:pStyle w:val="Standaard"/>
        <w:spacing w:after="0" w:afterAutospacing="off" w:line="240" w:lineRule="auto"/>
        <w:rPr>
          <w:rFonts w:ascii="Calibri" w:hAnsi="Calibri" w:eastAsia="Calibri" w:cs="Calibri"/>
          <w:noProof w:val="0"/>
          <w:sz w:val="22"/>
          <w:szCs w:val="22"/>
          <w:lang w:val="nl-NL"/>
        </w:rPr>
      </w:pPr>
      <w:r w:rsidR="4717649A">
        <w:rPr/>
        <w:t xml:space="preserve">Meer informatie: </w:t>
      </w:r>
      <w:hyperlink r:id="R72c49df5db2e4702">
        <w:r w:rsidRPr="4717649A" w:rsidR="4717649A">
          <w:rPr>
            <w:rStyle w:val="Hyperlink"/>
          </w:rPr>
          <w:t>www.vrijwilligerscentralezeist.nl</w:t>
        </w:r>
      </w:hyperlink>
      <w:r w:rsidR="4717649A">
        <w:rPr/>
        <w:t xml:space="preserve"> </w:t>
      </w:r>
    </w:p>
    <w:p w:rsidR="0039350F" w:rsidP="4717649A" w:rsidRDefault="0039350F" w14:paraId="6240772B" w14:textId="77777777" w14:noSpellErr="1">
      <w:pPr>
        <w:spacing w:after="0" w:afterAutospacing="off" w:line="240" w:lineRule="auto"/>
      </w:pPr>
    </w:p>
    <w:p w:rsidR="7869C3DF" w:rsidP="7869C3DF" w:rsidRDefault="7869C3DF" w14:paraId="52A20B7E" w14:textId="3842FB89">
      <w:pPr>
        <w:pStyle w:val="Standaard"/>
        <w:spacing w:after="0" w:afterAutospacing="off" w:line="240" w:lineRule="auto"/>
      </w:pPr>
    </w:p>
    <w:p w:rsidR="7869C3DF" w:rsidP="7869C3DF" w:rsidRDefault="7869C3DF" w14:paraId="7E9CAEF7" w14:textId="67AF09A1">
      <w:pPr>
        <w:pStyle w:val="Standaard"/>
        <w:bidi w:val="0"/>
        <w:spacing w:before="0" w:beforeAutospacing="off" w:after="0" w:afterAutospacing="off" w:line="240" w:lineRule="auto"/>
        <w:ind w:left="0" w:right="0"/>
        <w:jc w:val="left"/>
      </w:pPr>
      <w:r w:rsidRPr="7869C3DF" w:rsidR="7869C3DF">
        <w:rPr>
          <w:b w:val="1"/>
          <w:bCs w:val="1"/>
        </w:rPr>
        <w:t xml:space="preserve">Voorbeeld “wat er te doen is” </w:t>
      </w:r>
    </w:p>
    <w:p w:rsidR="4717649A" w:rsidP="7869C3DF" w:rsidRDefault="4717649A" w14:paraId="36CB38B2" w14:textId="0B4DA256">
      <w:pPr>
        <w:spacing w:after="0" w:afterAutospacing="off" w:line="240" w:lineRule="auto"/>
      </w:pPr>
      <w:r w:rsidR="4717649A">
        <w:rPr/>
        <w:t xml:space="preserve">Dit jaar staan wij op de Vrijwilligersmarkt op zaterdag 17 september in het gemeentehuis Zeist. Kom langs en laat je inspireren! Er zijn 40 maatschappelijke organisaties die graag met je in gesprek gaan, je ontvangt een informatieboekje met daarin alle deelnemers, je kunt inspiratiesfilms bekijken, er zijn coaches die je graag op weg helpen als je nog niet precies weet wat je zoekt en er is écht lekkere koffie van de Koffietafel! Uiteraard is het gratis! </w:t>
      </w:r>
    </w:p>
    <w:p w:rsidR="7869C3DF" w:rsidP="7869C3DF" w:rsidRDefault="7869C3DF" w14:paraId="75D2C433" w14:textId="15973CB3">
      <w:pPr>
        <w:pStyle w:val="Standaard"/>
        <w:spacing w:after="0" w:afterAutospacing="off" w:line="240" w:lineRule="auto"/>
      </w:pPr>
    </w:p>
    <w:p w:rsidR="4717649A" w:rsidP="7869C3DF" w:rsidRDefault="4717649A" w14:paraId="70D08AD5" w14:textId="0A32D387">
      <w:pPr>
        <w:pStyle w:val="Standaard"/>
        <w:spacing w:after="0" w:afterAutospacing="off" w:line="240" w:lineRule="auto"/>
      </w:pPr>
      <w:r w:rsidR="4717649A">
        <w:rPr/>
        <w:t>Waar word jij blij van? Maak er werk van!</w:t>
      </w:r>
    </w:p>
    <w:p w:rsidR="7869C3DF" w:rsidP="7869C3DF" w:rsidRDefault="7869C3DF" w14:paraId="0C2DB83A" w14:textId="3C7E9B27">
      <w:pPr>
        <w:pStyle w:val="Standaard"/>
        <w:spacing w:after="0" w:afterAutospacing="off" w:line="240" w:lineRule="auto"/>
      </w:pPr>
    </w:p>
    <w:p w:rsidR="4717649A" w:rsidP="7869C3DF" w:rsidRDefault="4717649A" w14:paraId="30B2B7C5" w14:textId="5E77837C">
      <w:pPr>
        <w:pStyle w:val="Standaard"/>
        <w:spacing w:after="0" w:afterAutospacing="off" w:line="240" w:lineRule="auto"/>
      </w:pPr>
      <w:r w:rsidR="4717649A">
        <w:rPr/>
        <w:t xml:space="preserve">Meer informatie: </w:t>
      </w:r>
      <w:hyperlink r:id="Rc04acbbecb0147ae">
        <w:r w:rsidRPr="7869C3DF" w:rsidR="4717649A">
          <w:rPr>
            <w:rStyle w:val="Hyperlink"/>
          </w:rPr>
          <w:t>www.vrijwilligerscentralezeist.nl</w:t>
        </w:r>
      </w:hyperlink>
    </w:p>
    <w:p w:rsidR="7869C3DF" w:rsidP="7869C3DF" w:rsidRDefault="7869C3DF" w14:paraId="512A5B49" w14:textId="28FFB852">
      <w:pPr>
        <w:pStyle w:val="Standaard"/>
        <w:spacing w:after="0" w:afterAutospacing="off" w:line="240" w:lineRule="auto"/>
      </w:pPr>
    </w:p>
    <w:p w:rsidR="7869C3DF" w:rsidP="7869C3DF" w:rsidRDefault="7869C3DF" w14:paraId="539BC3D8" w14:textId="75DFF198">
      <w:pPr>
        <w:pStyle w:val="Standaard"/>
        <w:spacing w:after="0" w:afterAutospacing="off" w:line="240" w:lineRule="auto"/>
        <w:rPr>
          <w:b w:val="1"/>
          <w:bCs w:val="1"/>
        </w:rPr>
      </w:pPr>
      <w:r w:rsidRPr="7869C3DF" w:rsidR="7869C3DF">
        <w:rPr>
          <w:b w:val="1"/>
          <w:bCs w:val="1"/>
        </w:rPr>
        <w:t>Voorbeeld oproep sociale media</w:t>
      </w:r>
    </w:p>
    <w:p w:rsidR="7869C3DF" w:rsidP="7869C3DF" w:rsidRDefault="7869C3DF" w14:paraId="441019FA" w14:textId="0DE05E20">
      <w:pPr>
        <w:pStyle w:val="Standaard"/>
        <w:bidi w:val="0"/>
        <w:spacing w:before="0" w:beforeAutospacing="off" w:after="0" w:afterAutospacing="off" w:line="240" w:lineRule="auto"/>
        <w:ind w:left="0" w:right="0"/>
        <w:jc w:val="left"/>
      </w:pPr>
      <w:r w:rsidR="7869C3DF">
        <w:rPr>
          <w:b w:val="0"/>
          <w:bCs w:val="0"/>
        </w:rPr>
        <w:t xml:space="preserve">Je zal ons vanaf begin september veel zien op sociale media waar we vertellen over de Vrijwilligersmarkt. En later ook de Open Dagen. Fijn als je ons volgt en de berichten deelt. Je kunt natuurlijk ook zelf delen op jouw </w:t>
      </w:r>
      <w:proofErr w:type="spellStart"/>
      <w:r w:rsidR="7869C3DF">
        <w:rPr>
          <w:b w:val="0"/>
          <w:bCs w:val="0"/>
        </w:rPr>
        <w:t>socials</w:t>
      </w:r>
      <w:proofErr w:type="spellEnd"/>
      <w:r w:rsidR="7869C3DF">
        <w:rPr>
          <w:b w:val="0"/>
          <w:bCs w:val="0"/>
        </w:rPr>
        <w:t xml:space="preserve"> dat je erbij bent en mensen uitnodigt. Bovenstaande teksten kun je gebruiken, maar bijvoorbeeld ook heel kort door een vraag te stellen en dan eindigen met: Maak er werkt van! Kom naar de Vrijwilligersmarkt op zaterdag 17 september van 13.00 - 16.00 uur in het gemeentehuis!  We horen graag jouw wensen!</w:t>
      </w:r>
    </w:p>
    <w:p w:rsidR="7869C3DF" w:rsidP="7869C3DF" w:rsidRDefault="7869C3DF" w14:paraId="66558CDC" w14:textId="67BEE8ED">
      <w:pPr>
        <w:pStyle w:val="Standaard"/>
        <w:bidi w:val="0"/>
        <w:spacing w:before="0" w:beforeAutospacing="off" w:after="0" w:afterAutospacing="off" w:line="240" w:lineRule="auto"/>
        <w:ind w:left="0" w:right="0"/>
        <w:jc w:val="left"/>
        <w:rPr>
          <w:b w:val="0"/>
          <w:bCs w:val="0"/>
        </w:rPr>
      </w:pPr>
    </w:p>
    <w:p w:rsidR="7869C3DF" w:rsidP="7869C3DF" w:rsidRDefault="7869C3DF" w14:paraId="1B6BD3C9" w14:textId="54F5CA84">
      <w:pPr>
        <w:rPr>
          <w:noProof w:val="0"/>
          <w:lang w:val="nl-NL"/>
        </w:rPr>
      </w:pPr>
      <w:r w:rsidRPr="7869C3DF" w:rsidR="7869C3DF">
        <w:rPr>
          <w:noProof w:val="0"/>
          <w:lang w:val="nl-NL"/>
        </w:rPr>
        <w:t xml:space="preserve">Vragen kunnen zijn:  </w:t>
      </w:r>
    </w:p>
    <w:p w:rsidR="7869C3DF" w:rsidP="7869C3DF" w:rsidRDefault="7869C3DF" w14:paraId="5BC08826" w14:textId="506AE656">
      <w:pPr>
        <w:pStyle w:val="ListParagraph"/>
        <w:numPr>
          <w:ilvl w:val="0"/>
          <w:numId w:val="3"/>
        </w:numPr>
        <w:rPr>
          <w:noProof w:val="0"/>
          <w:lang w:val="nl-NL"/>
        </w:rPr>
      </w:pPr>
      <w:r w:rsidRPr="7869C3DF" w:rsidR="7869C3DF">
        <w:rPr>
          <w:noProof w:val="0"/>
          <w:lang w:val="nl-NL"/>
        </w:rPr>
        <w:t xml:space="preserve">Dol op </w:t>
      </w:r>
      <w:proofErr w:type="spellStart"/>
      <w:r w:rsidRPr="7869C3DF" w:rsidR="7869C3DF">
        <w:rPr>
          <w:noProof w:val="0"/>
          <w:lang w:val="nl-NL"/>
        </w:rPr>
        <w:t>cappu’s</w:t>
      </w:r>
      <w:proofErr w:type="spellEnd"/>
      <w:r w:rsidRPr="7869C3DF" w:rsidR="7869C3DF">
        <w:rPr>
          <w:noProof w:val="0"/>
          <w:lang w:val="nl-NL"/>
        </w:rPr>
        <w:t xml:space="preserve"> drinken?</w:t>
      </w:r>
    </w:p>
    <w:p w:rsidR="7869C3DF" w:rsidP="7869C3DF" w:rsidRDefault="7869C3DF" w14:paraId="74103B9C" w14:textId="7D4CD019">
      <w:pPr>
        <w:pStyle w:val="ListParagraph"/>
        <w:numPr>
          <w:ilvl w:val="0"/>
          <w:numId w:val="3"/>
        </w:numPr>
        <w:rPr>
          <w:noProof w:val="0"/>
          <w:lang w:val="nl-NL"/>
        </w:rPr>
      </w:pPr>
      <w:r w:rsidRPr="7869C3DF" w:rsidR="7869C3DF">
        <w:rPr>
          <w:noProof w:val="0"/>
          <w:lang w:val="nl-NL"/>
        </w:rPr>
        <w:t>Keuvelen met dieren?</w:t>
      </w:r>
    </w:p>
    <w:p w:rsidR="7869C3DF" w:rsidP="7869C3DF" w:rsidRDefault="7869C3DF" w14:paraId="4BE10654" w14:textId="4376EA1F">
      <w:pPr>
        <w:pStyle w:val="ListParagraph"/>
        <w:numPr>
          <w:ilvl w:val="0"/>
          <w:numId w:val="3"/>
        </w:numPr>
        <w:rPr>
          <w:noProof w:val="0"/>
          <w:lang w:val="nl-NL"/>
        </w:rPr>
      </w:pPr>
      <w:r w:rsidRPr="7869C3DF" w:rsidR="7869C3DF">
        <w:rPr>
          <w:noProof w:val="0"/>
          <w:lang w:val="nl-NL"/>
        </w:rPr>
        <w:t>Passie voor groen?</w:t>
      </w:r>
    </w:p>
    <w:p w:rsidR="7869C3DF" w:rsidP="7869C3DF" w:rsidRDefault="7869C3DF" w14:paraId="1BB74C09" w14:textId="0C4137F0">
      <w:pPr>
        <w:pStyle w:val="ListParagraph"/>
        <w:numPr>
          <w:ilvl w:val="0"/>
          <w:numId w:val="3"/>
        </w:numPr>
        <w:rPr>
          <w:noProof w:val="0"/>
          <w:lang w:val="nl-NL"/>
        </w:rPr>
      </w:pPr>
      <w:r w:rsidRPr="7869C3DF" w:rsidR="7869C3DF">
        <w:rPr>
          <w:noProof w:val="0"/>
          <w:lang w:val="nl-NL"/>
        </w:rPr>
        <w:t>Gek van gamen?</w:t>
      </w:r>
    </w:p>
    <w:p w:rsidR="7869C3DF" w:rsidP="7869C3DF" w:rsidRDefault="7869C3DF" w14:paraId="1A3AE733" w14:textId="6762070B">
      <w:pPr>
        <w:pStyle w:val="ListParagraph"/>
        <w:numPr>
          <w:ilvl w:val="0"/>
          <w:numId w:val="3"/>
        </w:numPr>
        <w:rPr>
          <w:noProof w:val="0"/>
          <w:lang w:val="nl-NL"/>
        </w:rPr>
      </w:pPr>
      <w:r w:rsidRPr="7869C3DF" w:rsidR="7869C3DF">
        <w:rPr>
          <w:noProof w:val="0"/>
          <w:lang w:val="nl-NL"/>
        </w:rPr>
        <w:t>Ontdekken wat jouw vrijwilligerstalent is?</w:t>
      </w:r>
    </w:p>
    <w:p w:rsidR="7869C3DF" w:rsidP="7869C3DF" w:rsidRDefault="7869C3DF" w14:paraId="13641D8E" w14:textId="61710644">
      <w:pPr>
        <w:pStyle w:val="ListParagraph"/>
        <w:numPr>
          <w:ilvl w:val="0"/>
          <w:numId w:val="3"/>
        </w:numPr>
        <w:rPr>
          <w:noProof w:val="0"/>
          <w:lang w:val="nl-NL"/>
        </w:rPr>
      </w:pPr>
      <w:r w:rsidRPr="7869C3DF" w:rsidR="7869C3DF">
        <w:rPr>
          <w:noProof w:val="0"/>
          <w:lang w:val="nl-NL"/>
        </w:rPr>
        <w:t>Samen Zeist fijner maken?</w:t>
      </w:r>
    </w:p>
    <w:p w:rsidR="7869C3DF" w:rsidP="7869C3DF" w:rsidRDefault="7869C3DF" w14:paraId="2AA29230" w14:textId="7FB5D4F2">
      <w:pPr>
        <w:pStyle w:val="ListParagraph"/>
        <w:numPr>
          <w:ilvl w:val="0"/>
          <w:numId w:val="3"/>
        </w:numPr>
        <w:rPr>
          <w:noProof w:val="0"/>
          <w:lang w:val="nl-NL"/>
        </w:rPr>
      </w:pPr>
      <w:r w:rsidRPr="7869C3DF" w:rsidR="7869C3DF">
        <w:rPr>
          <w:noProof w:val="0"/>
          <w:lang w:val="nl-NL"/>
        </w:rPr>
        <w:t>Wil jij Zeist een beetje mooier maken?</w:t>
      </w:r>
    </w:p>
    <w:p w:rsidR="7869C3DF" w:rsidP="7869C3DF" w:rsidRDefault="7869C3DF" w14:paraId="76D94C86" w14:textId="0BB93E7C">
      <w:pPr>
        <w:pStyle w:val="ListParagraph"/>
        <w:numPr>
          <w:ilvl w:val="0"/>
          <w:numId w:val="3"/>
        </w:numPr>
        <w:rPr>
          <w:noProof w:val="0"/>
          <w:lang w:val="nl-NL"/>
        </w:rPr>
      </w:pPr>
      <w:r w:rsidRPr="7869C3DF" w:rsidR="7869C3DF">
        <w:rPr>
          <w:noProof w:val="0"/>
          <w:lang w:val="nl-NL"/>
        </w:rPr>
        <w:t>Impact maken éen zelf groeien?</w:t>
      </w:r>
    </w:p>
    <w:p w:rsidR="7869C3DF" w:rsidP="7869C3DF" w:rsidRDefault="7869C3DF" w14:paraId="79EC9E4A" w14:textId="73B9956C">
      <w:pPr>
        <w:pStyle w:val="ListParagraph"/>
        <w:numPr>
          <w:ilvl w:val="0"/>
          <w:numId w:val="3"/>
        </w:numPr>
        <w:rPr>
          <w:noProof w:val="0"/>
          <w:lang w:val="nl-NL"/>
        </w:rPr>
      </w:pPr>
      <w:r w:rsidRPr="7869C3DF" w:rsidR="7869C3DF">
        <w:rPr>
          <w:noProof w:val="0"/>
          <w:lang w:val="nl-NL"/>
        </w:rPr>
        <w:t>Waar droom jij van?</w:t>
      </w:r>
    </w:p>
    <w:p w:rsidR="7869C3DF" w:rsidP="7869C3DF" w:rsidRDefault="7869C3DF" w14:paraId="4C8F4651" w14:textId="2D745484">
      <w:pPr>
        <w:rPr>
          <w:b w:val="0"/>
          <w:bCs w:val="0"/>
          <w:noProof w:val="0"/>
          <w:lang w:val="nl-NL"/>
        </w:rPr>
      </w:pPr>
      <w:r w:rsidRPr="7869C3DF" w:rsidR="7869C3DF">
        <w:rPr>
          <w:b w:val="0"/>
          <w:bCs w:val="0"/>
          <w:noProof w:val="0"/>
          <w:lang w:val="nl-NL"/>
        </w:rPr>
        <w:t xml:space="preserve"> </w:t>
      </w:r>
      <w:r w:rsidRPr="7869C3DF" w:rsidR="7869C3DF">
        <w:rPr>
          <w:b w:val="0"/>
          <w:bCs w:val="0"/>
          <w:noProof w:val="0"/>
          <w:lang w:val="nl-NL"/>
        </w:rPr>
        <w:t>Maak er werk van!</w:t>
      </w:r>
    </w:p>
    <w:p w:rsidR="7869C3DF" w:rsidP="7869C3DF" w:rsidRDefault="7869C3DF" w14:paraId="25454DD1" w14:textId="0A59DC8D">
      <w:pPr>
        <w:pStyle w:val="Standaard"/>
        <w:spacing w:after="0" w:afterAutospacing="off" w:line="240" w:lineRule="auto"/>
        <w:rPr>
          <w:b w:val="1"/>
          <w:bCs w:val="1"/>
        </w:rPr>
      </w:pPr>
    </w:p>
    <w:p w:rsidR="7869C3DF" w:rsidP="7869C3DF" w:rsidRDefault="7869C3DF" w14:paraId="68E9EB30" w14:textId="03FA5BAF">
      <w:pPr>
        <w:pStyle w:val="Standaard"/>
        <w:spacing w:after="0" w:afterAutospacing="off" w:line="240" w:lineRule="auto"/>
        <w:rPr>
          <w:b w:val="1"/>
          <w:bCs w:val="1"/>
        </w:rPr>
      </w:pPr>
    </w:p>
    <w:p w:rsidR="7869C3DF" w:rsidP="7869C3DF" w:rsidRDefault="7869C3DF" w14:paraId="01525960" w14:textId="0B06AE29">
      <w:pPr>
        <w:pStyle w:val="Standaard"/>
        <w:spacing w:after="0" w:afterAutospacing="off" w:line="240" w:lineRule="auto"/>
      </w:pPr>
    </w:p>
    <w:p w:rsidR="7869C3DF" w:rsidP="7869C3DF" w:rsidRDefault="7869C3DF" w14:paraId="3DB23CA7" w14:textId="7DE26481">
      <w:pPr>
        <w:pStyle w:val="Standaard"/>
        <w:spacing w:after="0" w:afterAutospacing="off" w:line="240" w:lineRule="auto"/>
        <w:rPr>
          <w:b w:val="1"/>
          <w:bCs w:val="1"/>
          <w:u w:val="single"/>
        </w:rPr>
      </w:pPr>
      <w:r w:rsidRPr="7869C3DF" w:rsidR="7869C3DF">
        <w:rPr>
          <w:b w:val="1"/>
          <w:bCs w:val="1"/>
          <w:u w:val="single"/>
        </w:rPr>
        <w:t>Open Dagen</w:t>
      </w:r>
      <w:r w:rsidRPr="7869C3DF" w:rsidR="7869C3DF">
        <w:rPr>
          <w:b w:val="1"/>
          <w:bCs w:val="1"/>
        </w:rPr>
        <w:t xml:space="preserve"> </w:t>
      </w:r>
    </w:p>
    <w:p w:rsidR="7869C3DF" w:rsidP="7869C3DF" w:rsidRDefault="7869C3DF" w14:paraId="5393B5B8" w14:textId="64D060B3">
      <w:pPr>
        <w:pStyle w:val="Standaard"/>
        <w:spacing w:after="0" w:afterAutospacing="off" w:line="240" w:lineRule="auto"/>
      </w:pPr>
    </w:p>
    <w:p w:rsidR="7869C3DF" w:rsidP="7869C3DF" w:rsidRDefault="7869C3DF" w14:paraId="4D3838FD" w14:textId="0BBB53B2">
      <w:pPr>
        <w:pStyle w:val="Standaard"/>
        <w:bidi w:val="0"/>
        <w:spacing w:before="0" w:beforeAutospacing="off" w:after="0" w:afterAutospacing="off" w:line="240" w:lineRule="auto"/>
        <w:ind w:left="0" w:right="0"/>
        <w:jc w:val="left"/>
      </w:pPr>
      <w:r w:rsidRPr="7869C3DF" w:rsidR="7869C3DF">
        <w:rPr>
          <w:b w:val="1"/>
          <w:bCs w:val="1"/>
        </w:rPr>
        <w:t>Voorbeeld “wij doen mee”</w:t>
      </w:r>
    </w:p>
    <w:p w:rsidR="4717649A" w:rsidP="4717649A" w:rsidRDefault="4717649A" w14:paraId="592D79B7" w14:textId="6DA5411E">
      <w:pPr>
        <w:pStyle w:val="Standaard"/>
        <w:spacing w:after="0" w:afterAutospacing="off" w:line="240" w:lineRule="auto"/>
      </w:pPr>
      <w:r w:rsidR="4717649A">
        <w:rPr/>
        <w:t>Dit jaar doen wij o</w:t>
      </w:r>
      <w:r w:rsidR="4717649A">
        <w:rPr/>
        <w:t>o</w:t>
      </w:r>
      <w:r w:rsidR="4717649A">
        <w:rPr/>
        <w:t>k</w:t>
      </w:r>
      <w:r w:rsidR="4717649A">
        <w:rPr/>
        <w:t xml:space="preserve"> </w:t>
      </w:r>
      <w:r w:rsidR="4717649A">
        <w:rPr/>
        <w:t>m</w:t>
      </w:r>
      <w:r w:rsidR="4717649A">
        <w:rPr/>
        <w:t>e</w:t>
      </w:r>
      <w:r w:rsidR="4717649A">
        <w:rPr/>
        <w:t>e</w:t>
      </w:r>
      <w:r w:rsidR="4717649A">
        <w:rPr/>
        <w:t xml:space="preserve"> </w:t>
      </w:r>
      <w:r w:rsidR="4717649A">
        <w:rPr/>
        <w:t>m</w:t>
      </w:r>
      <w:r w:rsidR="4717649A">
        <w:rPr/>
        <w:t>e</w:t>
      </w:r>
      <w:r w:rsidR="4717649A">
        <w:rPr/>
        <w:t>t</w:t>
      </w:r>
      <w:r w:rsidR="4717649A">
        <w:rPr/>
        <w:t xml:space="preserve"> </w:t>
      </w:r>
      <w:r w:rsidR="4717649A">
        <w:rPr/>
        <w:t>d</w:t>
      </w:r>
      <w:r w:rsidR="4717649A">
        <w:rPr/>
        <w:t>e</w:t>
      </w:r>
      <w:r w:rsidR="4717649A">
        <w:rPr/>
        <w:t xml:space="preserve"> </w:t>
      </w:r>
      <w:r w:rsidR="4717649A">
        <w:rPr/>
        <w:t>O</w:t>
      </w:r>
      <w:r w:rsidR="4717649A">
        <w:rPr/>
        <w:t>p</w:t>
      </w:r>
      <w:r w:rsidR="4717649A">
        <w:rPr/>
        <w:t>e</w:t>
      </w:r>
      <w:r w:rsidR="4717649A">
        <w:rPr/>
        <w:t>n</w:t>
      </w:r>
      <w:r w:rsidR="4717649A">
        <w:rPr/>
        <w:t xml:space="preserve"> D</w:t>
      </w:r>
      <w:r w:rsidR="4717649A">
        <w:rPr/>
        <w:t>a</w:t>
      </w:r>
      <w:r w:rsidR="4717649A">
        <w:rPr/>
        <w:t>g</w:t>
      </w:r>
      <w:r w:rsidR="4717649A">
        <w:rPr/>
        <w:t>e</w:t>
      </w:r>
      <w:r w:rsidR="4717649A">
        <w:rPr/>
        <w:t>n</w:t>
      </w:r>
      <w:r w:rsidR="4717649A">
        <w:rPr/>
        <w:t>:</w:t>
      </w:r>
      <w:r w:rsidR="4717649A">
        <w:rPr/>
        <w:t xml:space="preserve"> K</w:t>
      </w:r>
      <w:r w:rsidR="4717649A">
        <w:rPr/>
        <w:t>e</w:t>
      </w:r>
      <w:r w:rsidR="4717649A">
        <w:rPr/>
        <w:t>n</w:t>
      </w:r>
      <w:r w:rsidR="4717649A">
        <w:rPr/>
        <w:t>n</w:t>
      </w:r>
      <w:r w:rsidR="4717649A">
        <w:rPr/>
        <w:t>i</w:t>
      </w:r>
      <w:r w:rsidR="4717649A">
        <w:rPr/>
        <w:t>s</w:t>
      </w:r>
      <w:r w:rsidR="4717649A">
        <w:rPr/>
        <w:t xml:space="preserve"> </w:t>
      </w:r>
      <w:r w:rsidR="4717649A">
        <w:rPr/>
        <w:t>m</w:t>
      </w:r>
      <w:r w:rsidR="4717649A">
        <w:rPr/>
        <w:t>a</w:t>
      </w:r>
      <w:r w:rsidR="4717649A">
        <w:rPr/>
        <w:t>k</w:t>
      </w:r>
      <w:r w:rsidR="4717649A">
        <w:rPr/>
        <w:t>e</w:t>
      </w:r>
      <w:r w:rsidR="4717649A">
        <w:rPr/>
        <w:t>n</w:t>
      </w:r>
      <w:r w:rsidR="4717649A">
        <w:rPr/>
        <w:t xml:space="preserve"> </w:t>
      </w:r>
      <w:r w:rsidR="4717649A">
        <w:rPr/>
        <w:t>m</w:t>
      </w:r>
      <w:r w:rsidR="4717649A">
        <w:rPr/>
        <w:t>e</w:t>
      </w:r>
      <w:r w:rsidR="4717649A">
        <w:rPr/>
        <w:t>t</w:t>
      </w:r>
      <w:r w:rsidR="4717649A">
        <w:rPr/>
        <w:t xml:space="preserve"> </w:t>
      </w:r>
      <w:r w:rsidR="4717649A">
        <w:rPr/>
        <w:t>v</w:t>
      </w:r>
      <w:r w:rsidR="4717649A">
        <w:rPr/>
        <w:t>r</w:t>
      </w:r>
      <w:r w:rsidR="4717649A">
        <w:rPr/>
        <w:t>i</w:t>
      </w:r>
      <w:r w:rsidR="4717649A">
        <w:rPr/>
        <w:t>j</w:t>
      </w:r>
      <w:r w:rsidR="4717649A">
        <w:rPr/>
        <w:t>w</w:t>
      </w:r>
      <w:r w:rsidR="4717649A">
        <w:rPr/>
        <w:t>i</w:t>
      </w:r>
      <w:r w:rsidR="4717649A">
        <w:rPr/>
        <w:t>l</w:t>
      </w:r>
      <w:r w:rsidR="4717649A">
        <w:rPr/>
        <w:t>l</w:t>
      </w:r>
      <w:r w:rsidR="4717649A">
        <w:rPr/>
        <w:t>i</w:t>
      </w:r>
      <w:r w:rsidR="4717649A">
        <w:rPr/>
        <w:t>g</w:t>
      </w:r>
      <w:r w:rsidR="4717649A">
        <w:rPr/>
        <w:t>e</w:t>
      </w:r>
      <w:r w:rsidR="4717649A">
        <w:rPr/>
        <w:t>r</w:t>
      </w:r>
      <w:r w:rsidR="4717649A">
        <w:rPr/>
        <w:t>s</w:t>
      </w:r>
      <w:r w:rsidR="4717649A">
        <w:rPr/>
        <w:t>w</w:t>
      </w:r>
      <w:r w:rsidR="4717649A">
        <w:rPr/>
        <w:t>e</w:t>
      </w:r>
      <w:r w:rsidR="4717649A">
        <w:rPr/>
        <w:t>r</w:t>
      </w:r>
      <w:r w:rsidR="4717649A">
        <w:rPr/>
        <w:t>k</w:t>
      </w:r>
      <w:r w:rsidR="4717649A">
        <w:rPr/>
        <w:t xml:space="preserve"> </w:t>
      </w:r>
      <w:r w:rsidR="4717649A">
        <w:rPr/>
        <w:t>o</w:t>
      </w:r>
      <w:r w:rsidR="4717649A">
        <w:rPr/>
        <w:t>p</w:t>
      </w:r>
      <w:r w:rsidR="4717649A">
        <w:rPr/>
        <w:t xml:space="preserve"> </w:t>
      </w:r>
      <w:r w:rsidR="4717649A">
        <w:rPr/>
        <w:t>l</w:t>
      </w:r>
      <w:r w:rsidR="4717649A">
        <w:rPr/>
        <w:t>o</w:t>
      </w:r>
      <w:r w:rsidR="4717649A">
        <w:rPr/>
        <w:t>c</w:t>
      </w:r>
      <w:r w:rsidR="4717649A">
        <w:rPr/>
        <w:t>a</w:t>
      </w:r>
      <w:r w:rsidR="4717649A">
        <w:rPr/>
        <w:t>t</w:t>
      </w:r>
      <w:r w:rsidR="4717649A">
        <w:rPr/>
        <w:t>i</w:t>
      </w:r>
      <w:r w:rsidR="4717649A">
        <w:rPr/>
        <w:t>e</w:t>
      </w:r>
      <w:r w:rsidR="4717649A">
        <w:rPr/>
        <w:t>.</w:t>
      </w:r>
      <w:r w:rsidR="4717649A">
        <w:rPr/>
        <w:t xml:space="preserve"> Wij openen onze deuren voor jou op </w:t>
      </w:r>
      <w:r w:rsidR="4717649A">
        <w:rPr/>
        <w:t>(datum invullen). Kom bij ons langs om (invullen wat je kan doen). Je bent van harte welkom tussen 13.00 - 16.00 uur op (adres). Zie ik je dan?</w:t>
      </w:r>
    </w:p>
    <w:p w:rsidR="4717649A" w:rsidP="7869C3DF" w:rsidRDefault="4717649A" w14:paraId="49DC745F" w14:textId="759E6B5B">
      <w:pPr>
        <w:pStyle w:val="Standaard"/>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4717649A" w:rsidP="7869C3DF" w:rsidRDefault="4717649A" w14:paraId="5DBCEEB3" w14:textId="0A32D387">
      <w:pPr>
        <w:pStyle w:val="Standaard"/>
        <w:spacing w:after="0" w:afterAutospacing="off" w:line="240" w:lineRule="auto"/>
      </w:pPr>
      <w:r w:rsidR="4717649A">
        <w:rPr/>
        <w:t>Waar word jij blij van? Maak er werk van!</w:t>
      </w:r>
    </w:p>
    <w:p w:rsidR="7869C3DF" w:rsidP="7869C3DF" w:rsidRDefault="7869C3DF" w14:paraId="187A2900" w14:textId="30197F9E">
      <w:pPr>
        <w:pStyle w:val="Standaard"/>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4717649A" w:rsidP="4717649A" w:rsidRDefault="4717649A" w14:paraId="3ECD27AC" w14:textId="1A04782A">
      <w:pPr>
        <w:pStyle w:val="Standaard"/>
        <w:spacing w:after="0" w:afterAutospacing="off" w:line="240" w:lineRule="auto"/>
      </w:pPr>
      <w:r w:rsidR="4717649A">
        <w:rPr/>
        <w:t xml:space="preserve">Meer informatie: </w:t>
      </w:r>
      <w:hyperlink r:id="Re7c2ece650ae41bd">
        <w:r w:rsidRPr="4717649A" w:rsidR="4717649A">
          <w:rPr>
            <w:rStyle w:val="Hyperlink"/>
          </w:rPr>
          <w:t>www.vrijwilligerscentralezeist.nl</w:t>
        </w:r>
      </w:hyperlink>
    </w:p>
    <w:p w:rsidR="4717649A" w:rsidP="4717649A" w:rsidRDefault="4717649A" w14:paraId="7EF0AA11" w14:textId="1A8AD2BD">
      <w:pPr>
        <w:pStyle w:val="Standaard"/>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0039350F" w:rsidP="4717649A" w:rsidRDefault="0039350F" w14:paraId="32671800" w14:textId="37F60318">
      <w:pPr>
        <w:pStyle w:val="Standaard"/>
        <w:spacing w:after="0" w:afterAutospacing="off" w:line="240" w:lineRule="auto"/>
        <w:rPr>
          <w:b w:val="1"/>
          <w:bCs w:val="1"/>
        </w:rPr>
      </w:pPr>
    </w:p>
    <w:p w:rsidR="0039350F" w:rsidP="7869C3DF" w:rsidRDefault="0039350F" w14:paraId="232945F5" w14:textId="4498C34D">
      <w:pPr>
        <w:pStyle w:val="Standaard"/>
        <w:spacing w:after="0" w:afterAutospacing="off" w:line="240" w:lineRule="auto"/>
      </w:pPr>
      <w:r w:rsidR="7869C3DF">
        <w:rPr/>
        <w:t xml:space="preserve">Meer voorbeelden volgen. </w:t>
      </w:r>
    </w:p>
    <w:p w:rsidR="4717649A" w:rsidP="4717649A" w:rsidRDefault="4717649A" w14:paraId="29954401" w14:textId="780787C0">
      <w:pPr>
        <w:pStyle w:val="Standaard"/>
        <w:spacing w:after="0" w:afterAutospacing="off" w:line="240" w:lineRule="auto"/>
      </w:pPr>
    </w:p>
    <w:p w:rsidR="4717649A" w:rsidP="4717649A" w:rsidRDefault="4717649A" w14:paraId="321BA286" w14:textId="722B0361">
      <w:pPr>
        <w:pStyle w:val="Standaard"/>
        <w:spacing w:after="0" w:afterAutospacing="off" w:line="240" w:lineRule="auto"/>
      </w:pPr>
    </w:p>
    <w:sectPr w:rsidR="0039350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a7c0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0a7e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957c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0F"/>
    <w:rsid w:val="002D55B2"/>
    <w:rsid w:val="0039350F"/>
    <w:rsid w:val="00A65099"/>
    <w:rsid w:val="013FF24A"/>
    <w:rsid w:val="01735262"/>
    <w:rsid w:val="01ECCFB2"/>
    <w:rsid w:val="030F22C3"/>
    <w:rsid w:val="0459A552"/>
    <w:rsid w:val="070408D4"/>
    <w:rsid w:val="0A23A591"/>
    <w:rsid w:val="0AB953D0"/>
    <w:rsid w:val="0DF0F492"/>
    <w:rsid w:val="0FE74335"/>
    <w:rsid w:val="1154BEF0"/>
    <w:rsid w:val="124A7A21"/>
    <w:rsid w:val="144141A5"/>
    <w:rsid w:val="14C90474"/>
    <w:rsid w:val="15DD1206"/>
    <w:rsid w:val="1778E267"/>
    <w:rsid w:val="17B0FF35"/>
    <w:rsid w:val="1CBBAEA3"/>
    <w:rsid w:val="1E5DE19A"/>
    <w:rsid w:val="211C93DD"/>
    <w:rsid w:val="2146A6A4"/>
    <w:rsid w:val="2146A6A4"/>
    <w:rsid w:val="2183A575"/>
    <w:rsid w:val="292DCCE0"/>
    <w:rsid w:val="2C290458"/>
    <w:rsid w:val="2F83E607"/>
    <w:rsid w:val="3264E5C4"/>
    <w:rsid w:val="32BB86C9"/>
    <w:rsid w:val="32BB86C9"/>
    <w:rsid w:val="32F3335D"/>
    <w:rsid w:val="3434163D"/>
    <w:rsid w:val="378EF7EC"/>
    <w:rsid w:val="38EF1FAA"/>
    <w:rsid w:val="3C62690F"/>
    <w:rsid w:val="3C8E423E"/>
    <w:rsid w:val="3F9A09D1"/>
    <w:rsid w:val="401E0362"/>
    <w:rsid w:val="40B1B86D"/>
    <w:rsid w:val="413DF98E"/>
    <w:rsid w:val="45852990"/>
    <w:rsid w:val="461138DB"/>
    <w:rsid w:val="47020580"/>
    <w:rsid w:val="4717649A"/>
    <w:rsid w:val="4733FB30"/>
    <w:rsid w:val="48CFCB91"/>
    <w:rsid w:val="49ABBD4B"/>
    <w:rsid w:val="4AE4A9FE"/>
    <w:rsid w:val="4BD576A3"/>
    <w:rsid w:val="4CA823B3"/>
    <w:rsid w:val="4D714704"/>
    <w:rsid w:val="4E032263"/>
    <w:rsid w:val="4E43F414"/>
    <w:rsid w:val="5334B1D7"/>
    <w:rsid w:val="53C268F3"/>
    <w:rsid w:val="576E5C06"/>
    <w:rsid w:val="5B495913"/>
    <w:rsid w:val="5FF8DE8D"/>
    <w:rsid w:val="5FF8DE8D"/>
    <w:rsid w:val="605E201B"/>
    <w:rsid w:val="61D4E080"/>
    <w:rsid w:val="62A2C833"/>
    <w:rsid w:val="6370B0E1"/>
    <w:rsid w:val="63BD3956"/>
    <w:rsid w:val="64F03B59"/>
    <w:rsid w:val="65033C98"/>
    <w:rsid w:val="650C8142"/>
    <w:rsid w:val="655909B7"/>
    <w:rsid w:val="668C0BBA"/>
    <w:rsid w:val="66A851A3"/>
    <w:rsid w:val="66F4DA18"/>
    <w:rsid w:val="691209B7"/>
    <w:rsid w:val="69DFF265"/>
    <w:rsid w:val="6B676A63"/>
    <w:rsid w:val="6BEB8C28"/>
    <w:rsid w:val="6CF9A56D"/>
    <w:rsid w:val="6E9575CE"/>
    <w:rsid w:val="7021B329"/>
    <w:rsid w:val="710D8896"/>
    <w:rsid w:val="71CD1690"/>
    <w:rsid w:val="71D6ABE7"/>
    <w:rsid w:val="728A6486"/>
    <w:rsid w:val="7368E6F1"/>
    <w:rsid w:val="750E4CA9"/>
    <w:rsid w:val="753D9D6E"/>
    <w:rsid w:val="76AA1D0A"/>
    <w:rsid w:val="76CDF37E"/>
    <w:rsid w:val="780DD09D"/>
    <w:rsid w:val="7869C3DF"/>
    <w:rsid w:val="798168D9"/>
    <w:rsid w:val="7C503B3D"/>
    <w:rsid w:val="7D195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5399"/>
  <w15:chartTrackingRefBased/>
  <w15:docId w15:val="{803176FF-0A5A-4BF5-9AAC-DBFE4716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vrijwilligerscentralezeist.nl" TargetMode="External" Id="R72c49df5db2e4702" /><Relationship Type="http://schemas.openxmlformats.org/officeDocument/2006/relationships/hyperlink" Target="http://www.vrijwilligerscentralezeist.nl" TargetMode="External" Id="Re7c2ece650ae41bd" /><Relationship Type="http://schemas.openxmlformats.org/officeDocument/2006/relationships/numbering" Target="numbering.xml" Id="R803511b95c774f53" /><Relationship Type="http://schemas.openxmlformats.org/officeDocument/2006/relationships/hyperlink" Target="http://www.vrijwilligerscentralezeist.nl" TargetMode="External" Id="Rc04acbbecb0147ae"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D35DED9700347A0D9DDEB450CAFFB" ma:contentTypeVersion="16" ma:contentTypeDescription="Een nieuw document maken." ma:contentTypeScope="" ma:versionID="783b1cac88c60aaeeec7464013417bf2">
  <xsd:schema xmlns:xsd="http://www.w3.org/2001/XMLSchema" xmlns:xs="http://www.w3.org/2001/XMLSchema" xmlns:p="http://schemas.microsoft.com/office/2006/metadata/properties" xmlns:ns2="a02591b1-c9cf-494a-bb00-cab62bf550e4" xmlns:ns3="4283777d-d0d7-4ae7-9dc1-bbefa8b4ae2d" xmlns:ns4="8349f560-03fb-43f3-b5ff-cd42cbb01309" targetNamespace="http://schemas.microsoft.com/office/2006/metadata/properties" ma:root="true" ma:fieldsID="8854a5123eabdbc533df2da593888d2d" ns2:_="" ns3:_="" ns4:_="">
    <xsd:import namespace="a02591b1-c9cf-494a-bb00-cab62bf550e4"/>
    <xsd:import namespace="4283777d-d0d7-4ae7-9dc1-bbefa8b4ae2d"/>
    <xsd:import namespace="8349f560-03fb-43f3-b5ff-cd42cbb013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91b1-c9cf-494a-bb00-cab62bf55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0c0a0f-c624-4b06-a212-acc73a13c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83777d-d0d7-4ae7-9dc1-bbefa8b4ae2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9f560-03fb-43f3-b5ff-cd42cbb0130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84db38-be11-436b-8f5d-8a280cbfe97b}" ma:internalName="TaxCatchAll" ma:showField="CatchAllData" ma:web="8349f560-03fb-43f3-b5ff-cd42cbb01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2591b1-c9cf-494a-bb00-cab62bf550e4">
      <Terms xmlns="http://schemas.microsoft.com/office/infopath/2007/PartnerControls"/>
    </lcf76f155ced4ddcb4097134ff3c332f>
    <TaxCatchAll xmlns="8349f560-03fb-43f3-b5ff-cd42cbb01309" xsi:nil="true"/>
  </documentManagement>
</p:properties>
</file>

<file path=customXml/itemProps1.xml><?xml version="1.0" encoding="utf-8"?>
<ds:datastoreItem xmlns:ds="http://schemas.openxmlformats.org/officeDocument/2006/customXml" ds:itemID="{312C22C7-63BC-4B67-8AA1-5CCCF231A235}"/>
</file>

<file path=customXml/itemProps2.xml><?xml version="1.0" encoding="utf-8"?>
<ds:datastoreItem xmlns:ds="http://schemas.openxmlformats.org/officeDocument/2006/customXml" ds:itemID="{81B78418-C27D-481A-8CCB-CE3B66507146}"/>
</file>

<file path=customXml/itemProps3.xml><?xml version="1.0" encoding="utf-8"?>
<ds:datastoreItem xmlns:ds="http://schemas.openxmlformats.org/officeDocument/2006/customXml" ds:itemID="{301AAC2A-E430-4089-9232-F80AE857B1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Maartje Simons</dc:creator>
  <keywords/>
  <dc:description/>
  <lastModifiedBy>Maartje Simons</lastModifiedBy>
  <revision>3</revision>
  <dcterms:created xsi:type="dcterms:W3CDTF">2022-07-05T05:55:00.0000000Z</dcterms:created>
  <dcterms:modified xsi:type="dcterms:W3CDTF">2022-08-04T07:56:06.6835036Z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0x0101006F5D35DED9700347A0D9DDEB450CAFFB</vt:lpwstr>
  </property>
  <property fmtid="{D5CDD505-2E9C-101B-9397-08002B2CF9AE}" pid="3" name="MediaServiceImageTags">
    <vt:lpwstr/>
  </property>
</Properties>
</file>